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B7B77B" w14:textId="18741EA2" w:rsidR="005B7493" w:rsidRPr="00AB5279" w:rsidRDefault="005B7493" w:rsidP="005B7493">
      <w:pPr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ZP.271.2.</w:t>
      </w:r>
      <w:r w:rsidR="00711930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36</w:t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.2022</w:t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AB5279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AB5279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</w:p>
    <w:p w14:paraId="3706C300" w14:textId="232C6A1D" w:rsidR="005B7493" w:rsidRPr="00AB5279" w:rsidRDefault="005B7493" w:rsidP="005B7493">
      <w:pPr>
        <w:widowControl w:val="0"/>
        <w:suppressAutoHyphens/>
        <w:overflowPunct w:val="0"/>
        <w:autoSpaceDE w:val="0"/>
        <w:spacing w:after="0"/>
        <w:jc w:val="right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AB5279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  <w:t>Załącznik nr 1 do SWZ</w:t>
      </w:r>
    </w:p>
    <w:p w14:paraId="79894E5A" w14:textId="38349997" w:rsidR="008201FA" w:rsidRDefault="005B7493" w:rsidP="005B7493">
      <w:pPr>
        <w:widowControl w:val="0"/>
        <w:tabs>
          <w:tab w:val="center" w:pos="4819"/>
        </w:tabs>
        <w:suppressAutoHyphens/>
        <w:overflowPunct w:val="0"/>
        <w:autoSpaceDE w:val="0"/>
        <w:spacing w:after="0"/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</w:pPr>
      <w:r w:rsidRPr="00AB5279">
        <w:rPr>
          <w:rFonts w:ascii="Arial" w:eastAsia="Times New Roman" w:hAnsi="Arial" w:cs="Arial"/>
          <w:color w:val="FFFFFF" w:themeColor="background1"/>
          <w:kern w:val="2"/>
          <w:sz w:val="24"/>
          <w:szCs w:val="24"/>
          <w:lang w:eastAsia="ar-SA"/>
        </w:rPr>
        <w:t xml:space="preserve">   </w:t>
      </w:r>
      <w:r w:rsidRPr="00AB5279">
        <w:rPr>
          <w:rFonts w:ascii="Arial" w:eastAsia="Times New Roman" w:hAnsi="Arial" w:cs="Arial"/>
          <w:color w:val="FFFFFF" w:themeColor="background1"/>
          <w:kern w:val="2"/>
          <w:sz w:val="24"/>
          <w:szCs w:val="24"/>
          <w:lang w:eastAsia="ar-SA"/>
        </w:rPr>
        <w:tab/>
        <w:t xml:space="preserve">     Formularz ofertowy</w:t>
      </w:r>
      <w:r w:rsidRPr="005B7493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  <w:tab/>
      </w:r>
    </w:p>
    <w:p w14:paraId="19739E42" w14:textId="238FDE11" w:rsidR="005B7493" w:rsidRPr="005B7493" w:rsidRDefault="005B7493" w:rsidP="008201FA">
      <w:pPr>
        <w:widowControl w:val="0"/>
        <w:tabs>
          <w:tab w:val="center" w:pos="4819"/>
        </w:tabs>
        <w:suppressAutoHyphens/>
        <w:overflowPunct w:val="0"/>
        <w:autoSpaceDE w:val="0"/>
        <w:spacing w:after="0"/>
        <w:jc w:val="center"/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  <w:t>FORMULARZ OFERTY</w:t>
      </w:r>
    </w:p>
    <w:p w14:paraId="7B5D1BB5" w14:textId="77777777" w:rsidR="00E43CC2" w:rsidRPr="00E43CC2" w:rsidRDefault="00E43CC2" w:rsidP="00E43CC2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E43CC2">
        <w:rPr>
          <w:rFonts w:ascii="Arial" w:eastAsia="Calibri" w:hAnsi="Arial" w:cs="Arial"/>
          <w:sz w:val="24"/>
          <w:szCs w:val="24"/>
        </w:rPr>
        <w:t xml:space="preserve">Zamawiający </w:t>
      </w:r>
    </w:p>
    <w:p w14:paraId="3DFCF1BB" w14:textId="77777777" w:rsidR="00E43CC2" w:rsidRPr="00E43CC2" w:rsidRDefault="00E43CC2" w:rsidP="00E43CC2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E43CC2">
        <w:rPr>
          <w:rFonts w:ascii="Arial" w:eastAsia="Calibri" w:hAnsi="Arial" w:cs="Arial"/>
          <w:sz w:val="24"/>
          <w:szCs w:val="24"/>
        </w:rPr>
        <w:t>Gmina Wieluń</w:t>
      </w:r>
    </w:p>
    <w:p w14:paraId="2BD259E4" w14:textId="77777777" w:rsidR="00E43CC2" w:rsidRPr="00E43CC2" w:rsidRDefault="00E43CC2" w:rsidP="00E43CC2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E43CC2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0A6B8BCD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</w:p>
    <w:p w14:paraId="5ADEF583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</w:p>
    <w:p w14:paraId="367D8BB7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  <w:t>………........................., dnia ................................</w:t>
      </w:r>
    </w:p>
    <w:p w14:paraId="0965BF41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B7493">
        <w:rPr>
          <w:rFonts w:ascii="Arial" w:eastAsia="Calibri" w:hAnsi="Arial" w:cs="Arial"/>
          <w:sz w:val="24"/>
          <w:szCs w:val="24"/>
        </w:rPr>
        <w:t>Dane Wykonawcy(ów):</w:t>
      </w:r>
    </w:p>
    <w:p w14:paraId="1F66D6F0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B7493">
        <w:rPr>
          <w:rFonts w:ascii="Arial" w:eastAsia="Calibri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50831D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B7493">
        <w:rPr>
          <w:rFonts w:ascii="Arial" w:eastAsia="Calibri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14:paraId="76C2C5C6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B7493">
        <w:rPr>
          <w:rFonts w:ascii="Arial" w:eastAsia="Calibri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14:paraId="292A3FC2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5B7493">
        <w:rPr>
          <w:rFonts w:ascii="Arial" w:eastAsia="Calibri" w:hAnsi="Arial" w:cs="Arial"/>
          <w:b/>
          <w:sz w:val="24"/>
          <w:szCs w:val="24"/>
        </w:rPr>
        <w:t>Email ………………………………………………………………………………………….</w:t>
      </w:r>
    </w:p>
    <w:p w14:paraId="54DCAEA5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B7493">
        <w:rPr>
          <w:rFonts w:ascii="Arial" w:eastAsia="Calibri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14:paraId="3124E07C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5B7493">
        <w:rPr>
          <w:rFonts w:ascii="Arial" w:eastAsia="Calibri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14:paraId="6EC4C824" w14:textId="77777777" w:rsidR="005B7493" w:rsidRPr="005B7493" w:rsidRDefault="005B7493" w:rsidP="005B7493">
      <w:pPr>
        <w:autoSpaceDN w:val="0"/>
        <w:spacing w:after="0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5B7493">
        <w:rPr>
          <w:rFonts w:ascii="Arial" w:eastAsia="Arial Narrow" w:hAnsi="Arial" w:cs="Arial"/>
          <w:b/>
          <w:sz w:val="24"/>
          <w:szCs w:val="24"/>
          <w:lang w:eastAsia="pl-PL"/>
        </w:rPr>
        <w:t>Adres skrzynki ePUAP ……………………………………………………………………….</w:t>
      </w:r>
    </w:p>
    <w:p w14:paraId="0E3EF7C8" w14:textId="77777777" w:rsidR="005B7493" w:rsidRPr="005B7493" w:rsidRDefault="005B7493" w:rsidP="005B7493">
      <w:pPr>
        <w:autoSpaceDN w:val="0"/>
        <w:spacing w:after="0"/>
        <w:jc w:val="both"/>
        <w:rPr>
          <w:rFonts w:ascii="Arial" w:eastAsia="Arial Narrow" w:hAnsi="Arial" w:cs="Arial"/>
          <w:sz w:val="24"/>
          <w:szCs w:val="24"/>
          <w:lang w:eastAsia="pl-PL"/>
        </w:rPr>
      </w:pPr>
    </w:p>
    <w:p w14:paraId="20B459F2" w14:textId="77777777" w:rsidR="005B7493" w:rsidRPr="00913E6E" w:rsidRDefault="005B7493" w:rsidP="005B7493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5B7493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5B7493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</w:t>
      </w:r>
      <w:r w:rsidRPr="00913E6E">
        <w:rPr>
          <w:rFonts w:ascii="Arial" w:eastAsia="Arial Narrow" w:hAnsi="Arial" w:cs="Arial"/>
          <w:b/>
          <w:sz w:val="24"/>
          <w:szCs w:val="24"/>
          <w:lang w:eastAsia="pl-PL"/>
        </w:rPr>
        <w:t>gospodarcza*/ Osoba fizyczna nie prowadząca działalności gospodarczej*/ Inny rodzaj*</w:t>
      </w:r>
    </w:p>
    <w:p w14:paraId="41EB6BC9" w14:textId="77777777" w:rsidR="005B7493" w:rsidRPr="00913E6E" w:rsidRDefault="005B7493" w:rsidP="005B7493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913E6E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3ED4AB94" w14:textId="36D8B046" w:rsidR="005B7493" w:rsidRPr="00655F01" w:rsidRDefault="005B7493" w:rsidP="00412306">
      <w:pPr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913E6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Nawiązując do ogłoszenia o przetargu nieograniczonym na usługi dla zadania pn. </w:t>
      </w:r>
      <w:r w:rsidR="005506AA" w:rsidRPr="005506A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Zaciągnięcie kredytu długoterminowego w wysokości 9.912.428,11 zł </w:t>
      </w:r>
      <w:r w:rsidR="005506AA" w:rsidRPr="00655F0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spłatę wcześniej zaciągniętych </w:t>
      </w:r>
      <w:r w:rsidR="0041230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zobowiązań (pożyczki i kredyty) oraz </w:t>
      </w:r>
      <w:bookmarkStart w:id="0" w:name="_GoBack"/>
      <w:bookmarkEnd w:id="0"/>
      <w:r w:rsidR="005506AA" w:rsidRPr="00655F0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pokrycie deficytu budżetowego </w:t>
      </w:r>
      <w:r w:rsidRPr="00655F01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oferujemy wykonanie zamówienia, zgodnie z wymogami Specyfikacji warunków zamówienia (SWZ). </w:t>
      </w:r>
    </w:p>
    <w:p w14:paraId="7FC71E82" w14:textId="77777777" w:rsidR="005B7493" w:rsidRPr="00913E6E" w:rsidRDefault="005B7493" w:rsidP="005B7493">
      <w:pPr>
        <w:autoSpaceDN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14:paraId="757CC6B6" w14:textId="77777777" w:rsidR="005506AA" w:rsidRPr="005506AA" w:rsidRDefault="005506AA" w:rsidP="005506AA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5506A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Koszty ogólne kredytu długoterminowego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3118"/>
        <w:gridCol w:w="2268"/>
      </w:tblGrid>
      <w:tr w:rsidR="005506AA" w:rsidRPr="005506AA" w14:paraId="5D17BB04" w14:textId="77777777" w:rsidTr="00944A01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E01CA4" w14:textId="77777777" w:rsidR="005506AA" w:rsidRPr="003C5315" w:rsidRDefault="005506AA" w:rsidP="005506AA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</w:pPr>
            <w:r w:rsidRPr="003C5315"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  <w:t>Nazwa składnika ceny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B7A868" w14:textId="4B6CBA3E" w:rsidR="005506AA" w:rsidRPr="003C5315" w:rsidRDefault="005506AA" w:rsidP="0029431F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</w:pPr>
            <w:r w:rsidRPr="003C5315"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  <w:t xml:space="preserve">WIBOR 3M dane z dnia </w:t>
            </w:r>
            <w:r w:rsidR="0029431F" w:rsidRPr="003C5315"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  <w:t>14</w:t>
            </w:r>
            <w:r w:rsidRPr="003C5315"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  <w:t>.</w:t>
            </w:r>
            <w:r w:rsidR="0029431F" w:rsidRPr="003C5315"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  <w:t>09</w:t>
            </w:r>
            <w:r w:rsidRPr="003C5315"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  <w:t>.202</w:t>
            </w:r>
            <w:r w:rsidR="0029431F" w:rsidRPr="003C5315"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  <w:t>2</w:t>
            </w:r>
            <w:r w:rsidRPr="003C5315"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  <w:t xml:space="preserve"> r. z uwzględnieniem marży Banku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455AD" w14:textId="77777777" w:rsidR="005506AA" w:rsidRPr="005506AA" w:rsidRDefault="005506AA" w:rsidP="005506AA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</w:pPr>
            <w:r w:rsidRPr="005506AA"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  <w:t>Kwota odsetek z uwzględnieniem harmonogramu spłaty</w:t>
            </w:r>
          </w:p>
        </w:tc>
      </w:tr>
      <w:tr w:rsidR="005506AA" w:rsidRPr="005506AA" w14:paraId="25B99BFA" w14:textId="77777777" w:rsidTr="00944A01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726E7B3E" w14:textId="77777777" w:rsidR="005506AA" w:rsidRPr="003C5315" w:rsidRDefault="005506AA" w:rsidP="005506AA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3C5315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Wysokość oprocentowania środków w ramach kredytu (podać kwotę odsetek po uwzględnieniu harmonogramu spłaty)</w:t>
            </w:r>
          </w:p>
          <w:p w14:paraId="137ADDDB" w14:textId="77777777" w:rsidR="005506AA" w:rsidRPr="003C5315" w:rsidRDefault="005506AA" w:rsidP="005506AA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3C5315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Informacja:</w:t>
            </w:r>
          </w:p>
          <w:p w14:paraId="6B9DD66D" w14:textId="1BC03D2C" w:rsidR="005506AA" w:rsidRPr="003C5315" w:rsidRDefault="005506AA" w:rsidP="005506AA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3C5315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 xml:space="preserve">- dane z </w:t>
            </w:r>
            <w:r w:rsidR="0029431F" w:rsidRPr="003C5315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14</w:t>
            </w:r>
            <w:r w:rsidRPr="003C5315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.</w:t>
            </w:r>
            <w:r w:rsidR="0029431F" w:rsidRPr="003C5315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09</w:t>
            </w:r>
            <w:r w:rsidRPr="003C5315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.202</w:t>
            </w:r>
            <w:r w:rsidR="0029431F" w:rsidRPr="003C5315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2</w:t>
            </w:r>
            <w:r w:rsidRPr="003C5315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 xml:space="preserve"> r. WIBOR 3M  </w:t>
            </w:r>
            <w:r w:rsidR="0029431F" w:rsidRPr="003C5315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7,1</w:t>
            </w:r>
            <w:r w:rsidRPr="003C5315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5%,</w:t>
            </w:r>
          </w:p>
          <w:p w14:paraId="2137F276" w14:textId="77777777" w:rsidR="005506AA" w:rsidRPr="003C5315" w:rsidRDefault="005506AA" w:rsidP="005506AA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3C5315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- marża Banku ………………....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</w:tcPr>
          <w:p w14:paraId="7A5D4AD7" w14:textId="77777777" w:rsidR="005506AA" w:rsidRPr="003C5315" w:rsidRDefault="005506AA" w:rsidP="005506AA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80D203A" w14:textId="77777777" w:rsidR="005506AA" w:rsidRPr="003C5315" w:rsidRDefault="005506AA" w:rsidP="005506AA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5A9A304E" w14:textId="77777777" w:rsidR="005506AA" w:rsidRPr="003C5315" w:rsidRDefault="005506AA" w:rsidP="005506AA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83BF501" w14:textId="77777777" w:rsidR="005506AA" w:rsidRPr="003C5315" w:rsidRDefault="005506AA" w:rsidP="005506AA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5F330AF1" w14:textId="77777777" w:rsidR="005506AA" w:rsidRPr="003C5315" w:rsidRDefault="005506AA" w:rsidP="005506AA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437A8C0" w14:textId="77777777" w:rsidR="005506AA" w:rsidRPr="003C5315" w:rsidRDefault="005506AA" w:rsidP="005506AA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3C5315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………………………..%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1A87D" w14:textId="77777777" w:rsidR="005506AA" w:rsidRPr="005506AA" w:rsidRDefault="005506AA" w:rsidP="005506AA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5CA1941E" w14:textId="77777777" w:rsidR="005506AA" w:rsidRPr="005506AA" w:rsidRDefault="005506AA" w:rsidP="005506AA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14:paraId="3DBC3BFC" w14:textId="77777777" w:rsidR="005506AA" w:rsidRPr="005506AA" w:rsidRDefault="005506AA" w:rsidP="005506AA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06AA">
        <w:rPr>
          <w:rFonts w:ascii="Arial" w:eastAsia="Times New Roman" w:hAnsi="Arial" w:cs="Arial"/>
          <w:kern w:val="1"/>
          <w:sz w:val="24"/>
          <w:szCs w:val="24"/>
          <w:lang w:eastAsia="zh-CN"/>
        </w:rPr>
        <w:lastRenderedPageBreak/>
        <w:t xml:space="preserve">Oferujemy wykonanie zamówienia za cenę brutto </w:t>
      </w:r>
      <w:r w:rsidRPr="005506A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………………...………..……</w:t>
      </w:r>
      <w:r w:rsidRPr="005506AA">
        <w:rPr>
          <w:rFonts w:ascii="Arial" w:eastAsia="Times New Roman" w:hAnsi="Arial" w:cs="Arial"/>
          <w:kern w:val="1"/>
          <w:sz w:val="24"/>
          <w:szCs w:val="24"/>
          <w:lang w:eastAsia="zh-CN"/>
        </w:rPr>
        <w:t>złotych (słownie: …..…………………………………………………..……………………………)</w:t>
      </w:r>
    </w:p>
    <w:p w14:paraId="72601735" w14:textId="77777777" w:rsidR="005506AA" w:rsidRDefault="005506AA" w:rsidP="005B7493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</w:p>
    <w:p w14:paraId="6B675034" w14:textId="77777777" w:rsidR="005506AA" w:rsidRDefault="005506AA" w:rsidP="005B7493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</w:p>
    <w:p w14:paraId="461914FA" w14:textId="6E6FF6B1" w:rsidR="005506AA" w:rsidRPr="00A8307A" w:rsidRDefault="005B7493" w:rsidP="005506AA">
      <w:pPr>
        <w:spacing w:after="0" w:line="240" w:lineRule="auto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A8307A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4.</w:t>
      </w:r>
      <w:r w:rsidRPr="00A8307A">
        <w:rPr>
          <w:rFonts w:ascii="Arial" w:eastAsia="Times New Roman" w:hAnsi="Arial" w:cs="Arial"/>
          <w:kern w:val="2"/>
          <w:sz w:val="24"/>
          <w:szCs w:val="24"/>
          <w:lang w:eastAsia="ar-SA"/>
        </w:rPr>
        <w:t> </w:t>
      </w:r>
      <w:r w:rsidR="005506AA" w:rsidRPr="00A8307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</w:t>
      </w:r>
      <w:r w:rsidR="005506AA" w:rsidRPr="00A8307A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Planowany termin realizacji zamówienia</w:t>
      </w:r>
    </w:p>
    <w:p w14:paraId="4B46902A" w14:textId="7D4AF52E" w:rsidR="005506AA" w:rsidRPr="00A8307A" w:rsidRDefault="005506AA" w:rsidP="005506AA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A8307A">
        <w:rPr>
          <w:rFonts w:ascii="Arial" w:eastAsia="Times New Roman" w:hAnsi="Arial" w:cs="Arial"/>
          <w:kern w:val="1"/>
          <w:sz w:val="24"/>
          <w:szCs w:val="24"/>
          <w:lang w:eastAsia="ar-SA"/>
        </w:rPr>
        <w:t>a) wykorzystanie ostatniej transzy kredytu do 31.12.202</w:t>
      </w:r>
      <w:r w:rsidR="0029431F" w:rsidRPr="00A8307A">
        <w:rPr>
          <w:rFonts w:ascii="Arial" w:eastAsia="Times New Roman" w:hAnsi="Arial" w:cs="Arial"/>
          <w:kern w:val="1"/>
          <w:sz w:val="24"/>
          <w:szCs w:val="24"/>
          <w:lang w:eastAsia="ar-SA"/>
        </w:rPr>
        <w:t>2</w:t>
      </w:r>
      <w:r w:rsidRPr="00A8307A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r.</w:t>
      </w:r>
    </w:p>
    <w:p w14:paraId="6D1570D3" w14:textId="22C8E28E" w:rsidR="005506AA" w:rsidRPr="00A8307A" w:rsidRDefault="005506AA" w:rsidP="005506AA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A8307A">
        <w:rPr>
          <w:rFonts w:ascii="Arial" w:eastAsia="Times New Roman" w:hAnsi="Arial" w:cs="Arial"/>
          <w:kern w:val="1"/>
          <w:sz w:val="24"/>
          <w:szCs w:val="24"/>
          <w:lang w:eastAsia="ar-SA"/>
        </w:rPr>
        <w:t>b) okres karencji do 3</w:t>
      </w:r>
      <w:r w:rsidR="00AA477B" w:rsidRPr="00A8307A">
        <w:rPr>
          <w:rFonts w:ascii="Arial" w:eastAsia="Times New Roman" w:hAnsi="Arial" w:cs="Arial"/>
          <w:kern w:val="1"/>
          <w:sz w:val="24"/>
          <w:szCs w:val="24"/>
          <w:lang w:eastAsia="ar-SA"/>
        </w:rPr>
        <w:t>1</w:t>
      </w:r>
      <w:r w:rsidRPr="00A8307A">
        <w:rPr>
          <w:rFonts w:ascii="Arial" w:eastAsia="Times New Roman" w:hAnsi="Arial" w:cs="Arial"/>
          <w:kern w:val="1"/>
          <w:sz w:val="24"/>
          <w:szCs w:val="24"/>
          <w:lang w:eastAsia="ar-SA"/>
        </w:rPr>
        <w:t>.</w:t>
      </w:r>
      <w:r w:rsidR="00AA477B" w:rsidRPr="00A8307A">
        <w:rPr>
          <w:rFonts w:ascii="Arial" w:eastAsia="Times New Roman" w:hAnsi="Arial" w:cs="Arial"/>
          <w:kern w:val="1"/>
          <w:sz w:val="24"/>
          <w:szCs w:val="24"/>
          <w:lang w:eastAsia="ar-SA"/>
        </w:rPr>
        <w:t>12</w:t>
      </w:r>
      <w:r w:rsidRPr="00A8307A">
        <w:rPr>
          <w:rFonts w:ascii="Arial" w:eastAsia="Times New Roman" w:hAnsi="Arial" w:cs="Arial"/>
          <w:kern w:val="1"/>
          <w:sz w:val="24"/>
          <w:szCs w:val="24"/>
          <w:lang w:eastAsia="ar-SA"/>
        </w:rPr>
        <w:t>.202</w:t>
      </w:r>
      <w:r w:rsidR="0029431F" w:rsidRPr="00A8307A">
        <w:rPr>
          <w:rFonts w:ascii="Arial" w:eastAsia="Times New Roman" w:hAnsi="Arial" w:cs="Arial"/>
          <w:kern w:val="1"/>
          <w:sz w:val="24"/>
          <w:szCs w:val="24"/>
          <w:lang w:eastAsia="ar-SA"/>
        </w:rPr>
        <w:t>3</w:t>
      </w:r>
      <w:r w:rsidRPr="00A8307A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r.</w:t>
      </w:r>
    </w:p>
    <w:p w14:paraId="6A963920" w14:textId="49AE96B6" w:rsidR="005506AA" w:rsidRPr="00A8307A" w:rsidRDefault="005506AA" w:rsidP="005506AA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A8307A">
        <w:rPr>
          <w:rFonts w:ascii="Arial" w:eastAsia="Times New Roman" w:hAnsi="Arial" w:cs="Arial"/>
          <w:kern w:val="1"/>
          <w:sz w:val="24"/>
          <w:szCs w:val="24"/>
          <w:lang w:eastAsia="ar-SA"/>
        </w:rPr>
        <w:t>c) okres kredytowania od dnia podpisania umowy do 31.12.203</w:t>
      </w:r>
      <w:r w:rsidR="0029431F" w:rsidRPr="00A8307A">
        <w:rPr>
          <w:rFonts w:ascii="Arial" w:eastAsia="Times New Roman" w:hAnsi="Arial" w:cs="Arial"/>
          <w:kern w:val="1"/>
          <w:sz w:val="24"/>
          <w:szCs w:val="24"/>
          <w:lang w:eastAsia="ar-SA"/>
        </w:rPr>
        <w:t>2</w:t>
      </w:r>
      <w:r w:rsidRPr="00A8307A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r.</w:t>
      </w:r>
    </w:p>
    <w:p w14:paraId="5924159C" w14:textId="77777777" w:rsidR="005B7493" w:rsidRPr="00A8307A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strike/>
          <w:kern w:val="2"/>
          <w:sz w:val="24"/>
          <w:szCs w:val="24"/>
          <w:lang w:eastAsia="zh-CN"/>
        </w:rPr>
      </w:pPr>
    </w:p>
    <w:p w14:paraId="1252055F" w14:textId="77C467FA" w:rsidR="005B7493" w:rsidRPr="005B7493" w:rsidRDefault="006C5856" w:rsidP="005B7493">
      <w:pPr>
        <w:suppressAutoHyphens/>
        <w:autoSpaceDN w:val="0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A8307A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>5</w:t>
      </w:r>
      <w:r w:rsidR="005B7493" w:rsidRPr="00A8307A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 xml:space="preserve">. </w:t>
      </w:r>
      <w:r w:rsidR="005B7493" w:rsidRPr="00A8307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Oświadczenie Wykonawcy:</w:t>
      </w:r>
    </w:p>
    <w:p w14:paraId="6FA4CC00" w14:textId="77777777" w:rsidR="005B7493" w:rsidRPr="005B7493" w:rsidRDefault="005B7493" w:rsidP="005B7493">
      <w:pPr>
        <w:spacing w:after="0"/>
        <w:ind w:firstLine="567"/>
        <w:jc w:val="both"/>
        <w:rPr>
          <w:rFonts w:ascii="Arial" w:eastAsia="Calibri" w:hAnsi="Arial" w:cs="Arial"/>
          <w:color w:val="000000"/>
          <w:sz w:val="24"/>
          <w:szCs w:val="24"/>
          <w:lang w:eastAsia="ar-SA"/>
        </w:rPr>
      </w:pPr>
      <w:r w:rsidRPr="005B7493">
        <w:rPr>
          <w:rFonts w:ascii="Arial" w:eastAsia="Calibri" w:hAnsi="Arial" w:cs="Arial"/>
          <w:color w:val="000000"/>
          <w:sz w:val="24"/>
          <w:szCs w:val="24"/>
          <w:lang w:eastAsia="ar-SA"/>
        </w:rPr>
        <w:t>1) Oświadczamy, że zapoznaliśmy się ze Specyfikacją warunków zamówienia i załącznikami do niej i nie wnosimy zastrzeżeń</w:t>
      </w:r>
      <w:r w:rsidRPr="005B7493">
        <w:rPr>
          <w:rFonts w:ascii="Arial" w:eastAsia="Calibri" w:hAnsi="Arial" w:cs="Arial"/>
          <w:color w:val="000000"/>
          <w:sz w:val="24"/>
          <w:szCs w:val="24"/>
        </w:rPr>
        <w:t>.</w:t>
      </w:r>
    </w:p>
    <w:p w14:paraId="20330893" w14:textId="77777777" w:rsidR="005B7493" w:rsidRPr="005B7493" w:rsidRDefault="005B7493" w:rsidP="005B7493">
      <w:pPr>
        <w:spacing w:after="0"/>
        <w:ind w:firstLine="567"/>
        <w:jc w:val="both"/>
        <w:rPr>
          <w:rFonts w:ascii="Arial" w:eastAsia="Calibri" w:hAnsi="Arial" w:cs="Arial"/>
          <w:color w:val="000000"/>
          <w:sz w:val="24"/>
          <w:szCs w:val="24"/>
          <w:lang w:eastAsia="ar-SA"/>
        </w:rPr>
      </w:pPr>
      <w:r w:rsidRPr="005B7493">
        <w:rPr>
          <w:rFonts w:ascii="Arial" w:eastAsia="Calibri" w:hAnsi="Arial" w:cs="Arial"/>
          <w:color w:val="000000"/>
          <w:sz w:val="24"/>
          <w:szCs w:val="24"/>
          <w:lang w:eastAsia="ar-SA"/>
        </w:rPr>
        <w:t>2) Oświadczamy, że uzyskaliśmy niezbędne informacje, potrzebne do właściwego przygotowania oferty i nie wnosimy uwag.</w:t>
      </w:r>
    </w:p>
    <w:p w14:paraId="60DCAA85" w14:textId="77777777" w:rsidR="005B7493" w:rsidRPr="005B7493" w:rsidRDefault="005B7493" w:rsidP="005B7493">
      <w:pPr>
        <w:spacing w:after="0"/>
        <w:ind w:firstLine="567"/>
        <w:jc w:val="both"/>
        <w:rPr>
          <w:rFonts w:ascii="Arial" w:eastAsia="Calibri" w:hAnsi="Arial" w:cs="Arial"/>
          <w:color w:val="000000"/>
          <w:sz w:val="24"/>
          <w:szCs w:val="24"/>
          <w:lang w:eastAsia="ar-SA"/>
        </w:rPr>
      </w:pPr>
      <w:r w:rsidRPr="005B7493">
        <w:rPr>
          <w:rFonts w:ascii="Arial" w:eastAsia="Calibri" w:hAnsi="Arial" w:cs="Arial"/>
          <w:color w:val="000000"/>
          <w:sz w:val="24"/>
          <w:szCs w:val="24"/>
          <w:lang w:eastAsia="ar-SA"/>
        </w:rPr>
        <w:t>3) Oświadczamy, że uważamy się za związanych niniejszą ofertą na czas wskazany w Specyfikacji warunków zamówienia.</w:t>
      </w:r>
    </w:p>
    <w:p w14:paraId="148F099D" w14:textId="2453D7B6" w:rsidR="006D6F68" w:rsidRPr="006D6F68" w:rsidRDefault="005B7493" w:rsidP="006D6F68">
      <w:pPr>
        <w:spacing w:after="0"/>
        <w:ind w:firstLine="567"/>
        <w:jc w:val="both"/>
        <w:rPr>
          <w:rFonts w:ascii="Arial" w:eastAsia="Calibri" w:hAnsi="Arial" w:cs="Arial"/>
          <w:color w:val="000000"/>
          <w:sz w:val="24"/>
          <w:szCs w:val="24"/>
          <w:lang w:eastAsia="ar-SA"/>
        </w:rPr>
      </w:pPr>
      <w:r w:rsidRPr="005B7493">
        <w:rPr>
          <w:rFonts w:ascii="Arial" w:eastAsia="Calibri" w:hAnsi="Arial" w:cs="Arial"/>
          <w:color w:val="000000"/>
          <w:sz w:val="24"/>
          <w:szCs w:val="24"/>
          <w:lang w:eastAsia="ar-SA"/>
        </w:rPr>
        <w:t>4) </w:t>
      </w:r>
      <w:r w:rsidR="006D6F68" w:rsidRPr="006D6F68">
        <w:rPr>
          <w:rFonts w:ascii="Arial" w:eastAsia="Calibri" w:hAnsi="Arial" w:cs="Arial"/>
          <w:color w:val="000000"/>
          <w:sz w:val="24"/>
          <w:szCs w:val="24"/>
          <w:lang w:eastAsia="ar-SA"/>
        </w:rPr>
        <w:t> Oświadczamy, że załączone do Specyfikacji projektowane postanowienia umowy zostały przez nas zaakceptowane i zobowiązujemy się w przypadku wyboru naszej oferty się do zawarcia umowy w miejscu i terminie wyznaczonym przez Zamawiającego.</w:t>
      </w:r>
      <w:r w:rsidR="006D6F68" w:rsidRPr="006D6F68">
        <w:rPr>
          <w:rFonts w:ascii="Arial" w:eastAsia="Calibri" w:hAnsi="Arial" w:cs="Arial"/>
          <w:color w:val="000000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14:paraId="223DBD62" w14:textId="77777777" w:rsidR="005B7493" w:rsidRPr="005B7493" w:rsidRDefault="005B7493" w:rsidP="005B7493">
      <w:pPr>
        <w:spacing w:after="0"/>
        <w:ind w:firstLine="567"/>
        <w:jc w:val="both"/>
        <w:rPr>
          <w:rFonts w:ascii="Arial" w:eastAsia="Calibri" w:hAnsi="Arial" w:cs="Arial"/>
          <w:color w:val="000000"/>
          <w:sz w:val="24"/>
          <w:szCs w:val="24"/>
          <w:lang w:eastAsia="ar-SA"/>
        </w:rPr>
      </w:pPr>
      <w:r w:rsidRPr="005B7493">
        <w:rPr>
          <w:rFonts w:ascii="Arial" w:eastAsia="Calibri" w:hAnsi="Arial" w:cs="Arial"/>
          <w:color w:val="000000"/>
          <w:sz w:val="24"/>
          <w:szCs w:val="24"/>
          <w:lang w:eastAsia="ar-SA"/>
        </w:rPr>
        <w:t>5) Oświadczamy, że jako wykonawca składający ofertę (wspólnicy konsorcjum składający ofertę wspólną) oraz podmioty, na których zasoby się powołujemy nie podlegamy wykluczeniu z postępowania na podstawie art. 108 ust. 1 ustawy Pzp oraz w zakresie wskazanym przez Zamawiającego w ogłoszeniu o zamówieniu oraz w SWZ, a odnoszącym się do art. 109 ust. 1 pkt 4 ustawy Pzp</w:t>
      </w:r>
    </w:p>
    <w:p w14:paraId="359726AE" w14:textId="77777777" w:rsidR="005B7493" w:rsidRPr="005B7493" w:rsidRDefault="005B7493" w:rsidP="005B7493">
      <w:pPr>
        <w:spacing w:after="0"/>
        <w:ind w:firstLine="567"/>
        <w:jc w:val="both"/>
        <w:rPr>
          <w:rFonts w:ascii="Arial" w:eastAsia="Calibri" w:hAnsi="Arial" w:cs="Arial"/>
          <w:color w:val="000000"/>
          <w:sz w:val="24"/>
          <w:szCs w:val="24"/>
          <w:lang w:eastAsia="ar-SA"/>
        </w:rPr>
      </w:pPr>
      <w:r w:rsidRPr="005B7493">
        <w:rPr>
          <w:rFonts w:ascii="Arial" w:eastAsia="Calibri" w:hAnsi="Arial" w:cs="Arial"/>
          <w:color w:val="000000"/>
          <w:sz w:val="24"/>
          <w:szCs w:val="24"/>
          <w:lang w:eastAsia="ar-SA"/>
        </w:rPr>
        <w:t>6) Oświadczamy, że spełniamy wszystkie warunki udziału w postępowaniu określone, na podstawie art. 112 ust. 2 ustawy Pzp. Oświadczamy, że złożymy, na każde wezwanie Zamawiającego i w terminie przez niego wyznaczonym  podmiotowe środki dowodowe oświadczenia  i dokumenty wymagane przez Zamawiającego w SWZ.</w:t>
      </w:r>
    </w:p>
    <w:p w14:paraId="02B39F08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</w:p>
    <w:p w14:paraId="3FE8A3C3" w14:textId="59953139" w:rsidR="005B7493" w:rsidRPr="005B7493" w:rsidRDefault="006C5856" w:rsidP="005B7493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  <w:t>6</w:t>
      </w:r>
      <w:r w:rsidR="005B7493" w:rsidRPr="005B7493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  <w:t>.</w:t>
      </w:r>
      <w:r w:rsidR="005B7493"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 xml:space="preserve"> Wymagane wadium w kwocie </w:t>
      </w:r>
      <w:r w:rsidR="005B7493" w:rsidRPr="005B7493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29431F" w:rsidRPr="0029431F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47 712,00 zł</w:t>
      </w:r>
      <w:r w:rsidR="0029431F" w:rsidRPr="0029431F">
        <w:rPr>
          <w:rFonts w:ascii="Arial" w:eastAsia="Calibri" w:hAnsi="Arial" w:cs="Arial"/>
          <w:sz w:val="24"/>
          <w:szCs w:val="24"/>
        </w:rPr>
        <w:t xml:space="preserve"> (słownie: czterdzieści siedem tysięcy siedemset dwanaście złotych  00/100) </w:t>
      </w:r>
      <w:r w:rsidR="0029431F" w:rsidRPr="0029431F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</w:t>
      </w:r>
      <w:r w:rsidR="0029431F" w:rsidRPr="0029431F">
        <w:rPr>
          <w:rFonts w:ascii="Arial" w:eastAsia="Calibri" w:hAnsi="Arial" w:cs="Arial"/>
          <w:sz w:val="24"/>
          <w:szCs w:val="24"/>
        </w:rPr>
        <w:t xml:space="preserve"> </w:t>
      </w:r>
      <w:r w:rsidR="0029431F" w:rsidRPr="0029431F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="0029431F" w:rsidRPr="0029431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B7493"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zh-CN"/>
        </w:rPr>
        <w:t xml:space="preserve"> </w:t>
      </w:r>
      <w:r w:rsidR="005B7493" w:rsidRPr="005B749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5B7493"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zostało wniesione w dniu .................................... w formie ..................................................................................</w:t>
      </w:r>
    </w:p>
    <w:p w14:paraId="5ADF4FF9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Bank i numer konta, na które ma zostać zwrócone wadium ...................................................................................................................................</w:t>
      </w:r>
    </w:p>
    <w:p w14:paraId="440BF606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........................................................................................................................................</w:t>
      </w:r>
    </w:p>
    <w:p w14:paraId="6EE32D83" w14:textId="2A03EE8A" w:rsidR="005B7493" w:rsidRPr="005B7493" w:rsidRDefault="006C5856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zh-CN"/>
        </w:rPr>
        <w:t>7</w:t>
      </w:r>
      <w:r w:rsidR="005B7493" w:rsidRPr="005B7493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zh-CN"/>
        </w:rPr>
        <w:t>. </w:t>
      </w:r>
      <w:r w:rsidR="005B7493"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zh-CN"/>
        </w:rPr>
        <w:t>Oświadczam, że wypełniłem obowiązki informacyjne przewidziane w art. 13 lub art. 14 RODO</w:t>
      </w:r>
      <w:r w:rsidR="005B7493" w:rsidRPr="005B7493">
        <w:rPr>
          <w:rFonts w:ascii="Arial" w:eastAsia="Times New Roman" w:hAnsi="Arial" w:cs="Arial"/>
          <w:color w:val="000000"/>
          <w:kern w:val="2"/>
          <w:sz w:val="24"/>
          <w:szCs w:val="24"/>
          <w:vertAlign w:val="superscript"/>
          <w:lang w:eastAsia="zh-CN"/>
        </w:rPr>
        <w:t>1)</w:t>
      </w:r>
      <w:r w:rsidR="005B7493"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1C55E37E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/>
        </w:rPr>
      </w:pPr>
    </w:p>
    <w:p w14:paraId="260517A4" w14:textId="5041986F" w:rsidR="005B7493" w:rsidRPr="005B7493" w:rsidRDefault="006C5856" w:rsidP="005B7493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  <w:t>8</w:t>
      </w:r>
      <w:r w:rsidR="005B7493" w:rsidRPr="005B7493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  <w:t>.</w:t>
      </w:r>
      <w:r w:rsidR="005B7493"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 </w:t>
      </w:r>
      <w:r w:rsidR="005B7493" w:rsidRPr="005B7493">
        <w:rPr>
          <w:rFonts w:ascii="Arial" w:eastAsia="TimesNewRoman" w:hAnsi="Arial" w:cs="Arial"/>
          <w:color w:val="000000"/>
          <w:sz w:val="24"/>
          <w:szCs w:val="24"/>
        </w:rPr>
        <w:t> Wykonawca zgodnie z art. 225 ust. 2 ustawy Pzp:</w:t>
      </w:r>
    </w:p>
    <w:p w14:paraId="2C68B144" w14:textId="77777777" w:rsidR="005B7493" w:rsidRDefault="005B7493" w:rsidP="005B7493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</w:rPr>
      </w:pPr>
      <w:r w:rsidRPr="005B7493">
        <w:rPr>
          <w:rFonts w:ascii="Arial" w:eastAsia="TimesNewRoman" w:hAnsi="Arial" w:cs="Arial"/>
          <w:color w:val="000000"/>
          <w:sz w:val="24"/>
          <w:szCs w:val="24"/>
        </w:rPr>
        <w:lastRenderedPageBreak/>
        <w:t xml:space="preserve">1) informuje Zamawiającego, że wybór jego oferty </w:t>
      </w:r>
      <w:r w:rsidRPr="005B7493">
        <w:rPr>
          <w:rFonts w:ascii="Arial" w:eastAsia="TimesNewRoman" w:hAnsi="Arial" w:cs="Arial"/>
          <w:b/>
          <w:color w:val="000000"/>
          <w:sz w:val="24"/>
          <w:szCs w:val="24"/>
        </w:rPr>
        <w:t>będzie*/nie będzie*</w:t>
      </w:r>
      <w:r w:rsidRPr="005B7493">
        <w:rPr>
          <w:rFonts w:ascii="Arial" w:eastAsia="TimesNewRoman" w:hAnsi="Arial" w:cs="Arial"/>
          <w:color w:val="000000"/>
          <w:sz w:val="24"/>
          <w:szCs w:val="24"/>
        </w:rPr>
        <w:t xml:space="preserve"> prowadził do powstania u Zamawiającego obowiązku podatkowego;</w:t>
      </w:r>
    </w:p>
    <w:p w14:paraId="7FB76D16" w14:textId="77777777" w:rsidR="00B404D4" w:rsidRPr="00913E6E" w:rsidRDefault="00B404D4" w:rsidP="00B404D4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913E6E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47654A81" w14:textId="77777777" w:rsidR="005B7493" w:rsidRPr="005B7493" w:rsidRDefault="005B7493" w:rsidP="005B7493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</w:rPr>
      </w:pPr>
      <w:r w:rsidRPr="005B7493">
        <w:rPr>
          <w:rFonts w:ascii="Arial" w:eastAsia="TimesNewRoman" w:hAnsi="Arial" w:cs="Arial"/>
          <w:color w:val="000000"/>
          <w:sz w:val="24"/>
          <w:szCs w:val="24"/>
        </w:rPr>
        <w:t>2) wskazuje:</w:t>
      </w:r>
    </w:p>
    <w:p w14:paraId="13E817AC" w14:textId="77777777" w:rsidR="005B7493" w:rsidRPr="005B7493" w:rsidRDefault="005B7493" w:rsidP="005B7493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color w:val="000000"/>
          <w:sz w:val="24"/>
          <w:szCs w:val="24"/>
        </w:rPr>
      </w:pPr>
      <w:r w:rsidRPr="005B7493">
        <w:rPr>
          <w:rFonts w:ascii="Arial" w:eastAsia="TimesNewRoman" w:hAnsi="Arial" w:cs="Arial"/>
          <w:color w:val="000000"/>
          <w:sz w:val="24"/>
          <w:szCs w:val="24"/>
        </w:rPr>
        <w:t>a) nazwę (rodzaj) towaru/usługi, których dostawa/świadczenie prowadzi do powstania obowiązku podatkowego,</w:t>
      </w:r>
    </w:p>
    <w:p w14:paraId="49E0EF09" w14:textId="77777777" w:rsidR="005B7493" w:rsidRPr="005B7493" w:rsidRDefault="005B7493" w:rsidP="005B7493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color w:val="000000"/>
          <w:sz w:val="24"/>
          <w:szCs w:val="24"/>
        </w:rPr>
      </w:pPr>
      <w:r w:rsidRPr="005B7493">
        <w:rPr>
          <w:rFonts w:ascii="Arial" w:eastAsia="TimesNewRoman" w:hAnsi="Arial" w:cs="Arial"/>
          <w:color w:val="000000"/>
          <w:sz w:val="24"/>
          <w:szCs w:val="24"/>
        </w:rPr>
        <w:t>b) wartość towaru/usługi objętego obowiązkiem podatkowym Zamawiającego, bez kwoty podatku,</w:t>
      </w:r>
    </w:p>
    <w:p w14:paraId="553F0608" w14:textId="77777777" w:rsidR="005B7493" w:rsidRPr="005B7493" w:rsidRDefault="005B7493" w:rsidP="005B7493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color w:val="000000"/>
          <w:sz w:val="24"/>
          <w:szCs w:val="24"/>
        </w:rPr>
      </w:pPr>
      <w:r w:rsidRPr="005B7493">
        <w:rPr>
          <w:rFonts w:ascii="Arial" w:eastAsia="TimesNewRoman" w:hAnsi="Arial" w:cs="Arial"/>
          <w:color w:val="000000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5B7493" w:rsidRPr="005B7493" w14:paraId="0BD5C9E5" w14:textId="77777777" w:rsidTr="0005339D">
        <w:tc>
          <w:tcPr>
            <w:tcW w:w="567" w:type="dxa"/>
            <w:shd w:val="clear" w:color="auto" w:fill="auto"/>
            <w:vAlign w:val="center"/>
          </w:tcPr>
          <w:p w14:paraId="6DD751F8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 w:rsidRPr="005B7493">
              <w:rPr>
                <w:rFonts w:ascii="Arial" w:eastAsia="TimesNewRoman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8709AF7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 w:rsidRPr="005B7493">
              <w:rPr>
                <w:rFonts w:ascii="Arial" w:eastAsia="TimesNewRoman" w:hAnsi="Arial" w:cs="Arial"/>
                <w:color w:val="000000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F5E9F3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 w:rsidRPr="005B7493">
              <w:rPr>
                <w:rFonts w:ascii="Arial" w:eastAsia="TimesNewRoman" w:hAnsi="Arial" w:cs="Arial"/>
                <w:color w:val="000000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F1CB842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 w:rsidRPr="005B7493">
              <w:rPr>
                <w:rFonts w:ascii="Arial" w:eastAsia="TimesNewRoman" w:hAnsi="Arial" w:cs="Arial"/>
                <w:color w:val="000000"/>
                <w:sz w:val="24"/>
                <w:szCs w:val="24"/>
              </w:rPr>
              <w:t>Stawka podatku od towarów i usług</w:t>
            </w:r>
          </w:p>
        </w:tc>
      </w:tr>
      <w:tr w:rsidR="005B7493" w:rsidRPr="005B7493" w14:paraId="2C0C7635" w14:textId="77777777" w:rsidTr="0005339D">
        <w:tc>
          <w:tcPr>
            <w:tcW w:w="567" w:type="dxa"/>
            <w:shd w:val="clear" w:color="auto" w:fill="auto"/>
          </w:tcPr>
          <w:p w14:paraId="23AF0ADE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0D40B4BA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6620164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8DC072E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</w:tr>
      <w:tr w:rsidR="005B7493" w:rsidRPr="005B7493" w14:paraId="66D707ED" w14:textId="77777777" w:rsidTr="0005339D">
        <w:tc>
          <w:tcPr>
            <w:tcW w:w="567" w:type="dxa"/>
            <w:shd w:val="clear" w:color="auto" w:fill="auto"/>
          </w:tcPr>
          <w:p w14:paraId="751FAAE3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AEBCC49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308F63F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9DB8DAE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</w:tr>
      <w:tr w:rsidR="005B7493" w:rsidRPr="005B7493" w14:paraId="0BBCAAA7" w14:textId="77777777" w:rsidTr="0005339D">
        <w:tc>
          <w:tcPr>
            <w:tcW w:w="567" w:type="dxa"/>
            <w:shd w:val="clear" w:color="auto" w:fill="auto"/>
          </w:tcPr>
          <w:p w14:paraId="62580662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65F9BE08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38FC3058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3DD767FA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</w:tr>
      <w:tr w:rsidR="005B7493" w:rsidRPr="005B7493" w14:paraId="18195893" w14:textId="77777777" w:rsidTr="0005339D">
        <w:tc>
          <w:tcPr>
            <w:tcW w:w="567" w:type="dxa"/>
            <w:shd w:val="clear" w:color="auto" w:fill="auto"/>
          </w:tcPr>
          <w:p w14:paraId="5FEB916C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6B36C462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F18CFE0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5EB89FB" w14:textId="77777777" w:rsidR="005B7493" w:rsidRPr="005B7493" w:rsidRDefault="005B7493" w:rsidP="005B7493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</w:tr>
    </w:tbl>
    <w:p w14:paraId="1F67B295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</w:p>
    <w:p w14:paraId="083E65B9" w14:textId="77777777" w:rsidR="001F1FCF" w:rsidRDefault="001F1FCF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</w:pPr>
    </w:p>
    <w:p w14:paraId="6035742C" w14:textId="77777777" w:rsidR="001F1FCF" w:rsidRDefault="001F1FCF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</w:pPr>
    </w:p>
    <w:p w14:paraId="683AB3ED" w14:textId="0F652CA3" w:rsidR="005B7493" w:rsidRPr="005B7493" w:rsidRDefault="006C5856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  <w:t>9</w:t>
      </w:r>
      <w:r w:rsidR="005B7493" w:rsidRPr="005B7493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  <w:t>.</w:t>
      </w:r>
      <w:r w:rsidR="005B7493"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 Na potwierdzenie spełnienia wymagań do oferty załączamy:</w:t>
      </w:r>
    </w:p>
    <w:p w14:paraId="2F1574F9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1) ........................................................................................................................................</w:t>
      </w:r>
    </w:p>
    <w:p w14:paraId="6535412F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2) ........................................................................................................................................</w:t>
      </w:r>
    </w:p>
    <w:p w14:paraId="471281EA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3) ........................................................................................................................................</w:t>
      </w:r>
    </w:p>
    <w:p w14:paraId="2C0EBFAE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4) ........................................................................................................................................</w:t>
      </w:r>
    </w:p>
    <w:p w14:paraId="4CDC4F9A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5)</w:t>
      </w:r>
    </w:p>
    <w:p w14:paraId="3AE6952C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....................................................................................................................................</w:t>
      </w:r>
    </w:p>
    <w:p w14:paraId="3AF584BD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6) ........................................................................................................................................</w:t>
      </w:r>
    </w:p>
    <w:p w14:paraId="77F212A2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7) ........................................................................................................................................</w:t>
      </w:r>
    </w:p>
    <w:p w14:paraId="1CC1D819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8) ........................................................................................................................................</w:t>
      </w:r>
    </w:p>
    <w:p w14:paraId="538C0BAD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</w:p>
    <w:p w14:paraId="68ABCFD6" w14:textId="77777777" w:rsidR="00B404D4" w:rsidRPr="00B404D4" w:rsidRDefault="00B404D4" w:rsidP="00B404D4">
      <w:pPr>
        <w:spacing w:after="0"/>
        <w:rPr>
          <w:rFonts w:ascii="Arial" w:eastAsia="Calibri" w:hAnsi="Arial" w:cs="Arial"/>
          <w:b/>
          <w:color w:val="000000"/>
          <w:sz w:val="24"/>
          <w:szCs w:val="24"/>
          <w:u w:val="single"/>
        </w:rPr>
      </w:pPr>
      <w:r w:rsidRPr="00B404D4">
        <w:rPr>
          <w:rFonts w:ascii="Arial" w:eastAsia="Calibri" w:hAnsi="Arial" w:cs="Arial"/>
          <w:b/>
          <w:color w:val="000000"/>
          <w:sz w:val="24"/>
          <w:szCs w:val="24"/>
          <w:u w:val="single"/>
        </w:rPr>
        <w:t>Uwaga</w:t>
      </w:r>
    </w:p>
    <w:p w14:paraId="22512D92" w14:textId="142BE947" w:rsidR="00B404D4" w:rsidRPr="00B404D4" w:rsidRDefault="00B404D4" w:rsidP="00B404D4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n</w:t>
      </w:r>
      <w:r w:rsidRPr="00B404D4">
        <w:rPr>
          <w:rFonts w:ascii="Arial" w:eastAsia="Calibri" w:hAnsi="Arial" w:cs="Arial"/>
          <w:color w:val="000000"/>
          <w:sz w:val="24"/>
          <w:szCs w:val="24"/>
        </w:rPr>
        <w:t>iepotrzebne proszę skreślić lub wpisać nie dotyczy</w:t>
      </w:r>
    </w:p>
    <w:p w14:paraId="74DF2700" w14:textId="76B4E115" w:rsidR="00B404D4" w:rsidRPr="00913E6E" w:rsidRDefault="00B404D4" w:rsidP="00B404D4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913E6E">
        <w:rPr>
          <w:rFonts w:ascii="Arial" w:eastAsia="Arial Narrow" w:hAnsi="Arial" w:cs="Arial"/>
          <w:sz w:val="24"/>
          <w:szCs w:val="24"/>
          <w:lang w:eastAsia="pl-PL"/>
        </w:rPr>
        <w:t xml:space="preserve"> </w:t>
      </w:r>
    </w:p>
    <w:p w14:paraId="3EA8C876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</w:p>
    <w:p w14:paraId="6C1F1DD2" w14:textId="77777777" w:rsidR="005B7493" w:rsidRPr="005B7493" w:rsidRDefault="005B7493" w:rsidP="005B7493">
      <w:pPr>
        <w:widowControl w:val="0"/>
        <w:suppressAutoHyphens/>
        <w:overflowPunct w:val="0"/>
        <w:autoSpaceDE w:val="0"/>
        <w:spacing w:after="0"/>
        <w:jc w:val="right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</w:r>
      <w:r w:rsidRPr="005B7493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ab/>
        <w:t xml:space="preserve">                        </w:t>
      </w:r>
    </w:p>
    <w:p w14:paraId="00C80205" w14:textId="77777777" w:rsidR="005B7493" w:rsidRPr="005B7493" w:rsidRDefault="005B7493" w:rsidP="005B7493">
      <w:pPr>
        <w:spacing w:after="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5B7493">
        <w:rPr>
          <w:rFonts w:ascii="Arial" w:eastAsia="Calibri" w:hAnsi="Arial" w:cs="Arial"/>
          <w:color w:val="000000"/>
          <w:sz w:val="24"/>
          <w:szCs w:val="24"/>
          <w:vertAlign w:val="superscript"/>
        </w:rPr>
        <w:lastRenderedPageBreak/>
        <w:t xml:space="preserve">1) </w:t>
      </w:r>
      <w:r w:rsidRPr="005B7493">
        <w:rPr>
          <w:rFonts w:ascii="Arial" w:eastAsia="Calibri" w:hAnsi="Arial" w:cs="Arial"/>
          <w:color w:val="000000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14022FB1" w14:textId="77777777" w:rsidR="005B7493" w:rsidRPr="005B7493" w:rsidRDefault="005B7493" w:rsidP="005B7493">
      <w:pPr>
        <w:spacing w:after="0"/>
        <w:jc w:val="both"/>
        <w:rPr>
          <w:rFonts w:ascii="Arial" w:eastAsia="Calibri" w:hAnsi="Arial" w:cs="Arial"/>
          <w:b/>
          <w:bCs/>
          <w:i/>
          <w:iCs/>
          <w:color w:val="000000"/>
        </w:rPr>
      </w:pPr>
    </w:p>
    <w:p w14:paraId="32EC63C8" w14:textId="77777777" w:rsidR="005B7493" w:rsidRPr="005B7493" w:rsidRDefault="005B7493" w:rsidP="005B7493">
      <w:pPr>
        <w:spacing w:after="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5B7493">
        <w:rPr>
          <w:rFonts w:ascii="Arial" w:eastAsia="Calibri" w:hAnsi="Arial" w:cs="Arial"/>
          <w:b/>
          <w:bCs/>
          <w:i/>
          <w:iCs/>
          <w:color w:val="000000"/>
        </w:rPr>
        <w:t>Formularz oferty  należy podpisać kwalifikowanym podpisem elektronicznym</w:t>
      </w:r>
      <w:r w:rsidRPr="005B7493">
        <w:rPr>
          <w:rFonts w:ascii="Arial" w:eastAsia="Calibri" w:hAnsi="Arial" w:cs="Arial"/>
          <w:b/>
          <w:i/>
        </w:rPr>
        <w:t xml:space="preserve"> przez osobę(</w:t>
      </w:r>
      <w:proofErr w:type="spellStart"/>
      <w:r w:rsidRPr="005B7493">
        <w:rPr>
          <w:rFonts w:ascii="Arial" w:eastAsia="Calibri" w:hAnsi="Arial" w:cs="Arial"/>
          <w:b/>
          <w:i/>
        </w:rPr>
        <w:t>osby</w:t>
      </w:r>
      <w:proofErr w:type="spellEnd"/>
      <w:r w:rsidRPr="005B7493">
        <w:rPr>
          <w:rFonts w:ascii="Arial" w:eastAsia="Calibri" w:hAnsi="Arial" w:cs="Arial"/>
          <w:b/>
          <w:i/>
        </w:rPr>
        <w:t xml:space="preserve">) upoważnioną(e) do jej  podpisania w imieniu Wykonawcy(ów) </w:t>
      </w:r>
    </w:p>
    <w:sectPr w:rsidR="005B7493" w:rsidRPr="005B749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4521E7" w14:textId="77777777" w:rsidR="006157A5" w:rsidRDefault="006157A5" w:rsidP="001C6273">
      <w:pPr>
        <w:spacing w:after="0" w:line="240" w:lineRule="auto"/>
      </w:pPr>
      <w:r>
        <w:separator/>
      </w:r>
    </w:p>
  </w:endnote>
  <w:endnote w:type="continuationSeparator" w:id="0">
    <w:p w14:paraId="019A22FF" w14:textId="77777777" w:rsidR="006157A5" w:rsidRDefault="006157A5" w:rsidP="001C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3194833"/>
      <w:docPartObj>
        <w:docPartGallery w:val="Page Numbers (Bottom of Page)"/>
        <w:docPartUnique/>
      </w:docPartObj>
    </w:sdtPr>
    <w:sdtEndPr/>
    <w:sdtContent>
      <w:p w14:paraId="5805C86D" w14:textId="64620428" w:rsidR="001C6273" w:rsidRDefault="001C627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2306">
          <w:rPr>
            <w:noProof/>
          </w:rPr>
          <w:t>1</w:t>
        </w:r>
        <w:r>
          <w:fldChar w:fldCharType="end"/>
        </w:r>
      </w:p>
    </w:sdtContent>
  </w:sdt>
  <w:p w14:paraId="690B7E40" w14:textId="77777777" w:rsidR="001C6273" w:rsidRDefault="001C62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FF2124" w14:textId="77777777" w:rsidR="006157A5" w:rsidRDefault="006157A5" w:rsidP="001C6273">
      <w:pPr>
        <w:spacing w:after="0" w:line="240" w:lineRule="auto"/>
      </w:pPr>
      <w:r>
        <w:separator/>
      </w:r>
    </w:p>
  </w:footnote>
  <w:footnote w:type="continuationSeparator" w:id="0">
    <w:p w14:paraId="28A51DC0" w14:textId="77777777" w:rsidR="006157A5" w:rsidRDefault="006157A5" w:rsidP="001C62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C1C7F"/>
    <w:multiLevelType w:val="hybridMultilevel"/>
    <w:tmpl w:val="BAD2B5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3217EF"/>
    <w:multiLevelType w:val="hybridMultilevel"/>
    <w:tmpl w:val="B4F80CC8"/>
    <w:lvl w:ilvl="0" w:tplc="61EC1DD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5E7314"/>
    <w:multiLevelType w:val="hybridMultilevel"/>
    <w:tmpl w:val="BF6AE38A"/>
    <w:lvl w:ilvl="0" w:tplc="BB3C7C14">
      <w:start w:val="1"/>
      <w:numFmt w:val="decimal"/>
      <w:lvlText w:val="%1."/>
      <w:lvlJc w:val="left"/>
      <w:pPr>
        <w:ind w:left="375" w:hanging="360"/>
      </w:pPr>
      <w:rPr>
        <w:rFonts w:eastAsia="Calibri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3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493"/>
    <w:rsid w:val="00061D8F"/>
    <w:rsid w:val="000B0A05"/>
    <w:rsid w:val="001C6273"/>
    <w:rsid w:val="001F1FCF"/>
    <w:rsid w:val="00227B35"/>
    <w:rsid w:val="0029431F"/>
    <w:rsid w:val="003C5315"/>
    <w:rsid w:val="003F316E"/>
    <w:rsid w:val="00412306"/>
    <w:rsid w:val="00490F68"/>
    <w:rsid w:val="004A573C"/>
    <w:rsid w:val="005506AA"/>
    <w:rsid w:val="005A0C7D"/>
    <w:rsid w:val="005B7493"/>
    <w:rsid w:val="005C53B3"/>
    <w:rsid w:val="006157A5"/>
    <w:rsid w:val="00641974"/>
    <w:rsid w:val="00655F01"/>
    <w:rsid w:val="006C5856"/>
    <w:rsid w:val="006D6F68"/>
    <w:rsid w:val="006F74E5"/>
    <w:rsid w:val="00711930"/>
    <w:rsid w:val="00715637"/>
    <w:rsid w:val="00744F40"/>
    <w:rsid w:val="0076561F"/>
    <w:rsid w:val="007D2038"/>
    <w:rsid w:val="008201FA"/>
    <w:rsid w:val="008F3C1D"/>
    <w:rsid w:val="00913E6E"/>
    <w:rsid w:val="00A36A53"/>
    <w:rsid w:val="00A8307A"/>
    <w:rsid w:val="00AA477B"/>
    <w:rsid w:val="00AB5279"/>
    <w:rsid w:val="00B02310"/>
    <w:rsid w:val="00B404D4"/>
    <w:rsid w:val="00B4576F"/>
    <w:rsid w:val="00C46809"/>
    <w:rsid w:val="00CC0239"/>
    <w:rsid w:val="00CC2798"/>
    <w:rsid w:val="00E050C4"/>
    <w:rsid w:val="00E43CC2"/>
    <w:rsid w:val="00E72314"/>
    <w:rsid w:val="00EC7E69"/>
    <w:rsid w:val="00F21396"/>
    <w:rsid w:val="00F50E31"/>
    <w:rsid w:val="00FA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EC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6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273"/>
  </w:style>
  <w:style w:type="paragraph" w:styleId="Stopka">
    <w:name w:val="footer"/>
    <w:basedOn w:val="Normalny"/>
    <w:link w:val="StopkaZnak"/>
    <w:uiPriority w:val="99"/>
    <w:unhideWhenUsed/>
    <w:rsid w:val="001C6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273"/>
  </w:style>
  <w:style w:type="paragraph" w:styleId="Akapitzlist">
    <w:name w:val="List Paragraph"/>
    <w:basedOn w:val="Normalny"/>
    <w:uiPriority w:val="34"/>
    <w:qFormat/>
    <w:rsid w:val="00655F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6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273"/>
  </w:style>
  <w:style w:type="paragraph" w:styleId="Stopka">
    <w:name w:val="footer"/>
    <w:basedOn w:val="Normalny"/>
    <w:link w:val="StopkaZnak"/>
    <w:uiPriority w:val="99"/>
    <w:unhideWhenUsed/>
    <w:rsid w:val="001C6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273"/>
  </w:style>
  <w:style w:type="paragraph" w:styleId="Akapitzlist">
    <w:name w:val="List Paragraph"/>
    <w:basedOn w:val="Normalny"/>
    <w:uiPriority w:val="34"/>
    <w:qFormat/>
    <w:rsid w:val="00655F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2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1006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18</cp:revision>
  <cp:lastPrinted>2022-03-22T11:16:00Z</cp:lastPrinted>
  <dcterms:created xsi:type="dcterms:W3CDTF">2022-09-19T12:25:00Z</dcterms:created>
  <dcterms:modified xsi:type="dcterms:W3CDTF">2022-09-27T10:56:00Z</dcterms:modified>
</cp:coreProperties>
</file>